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3D5641" w14:textId="77777777" w:rsidR="007E5504" w:rsidRDefault="007E5504">
      <w:pPr>
        <w:pBdr>
          <w:top w:val="single" w:sz="4" w:space="1" w:color="auto"/>
        </w:pBdr>
      </w:pPr>
    </w:p>
    <w:p w14:paraId="4022B203" w14:textId="77777777" w:rsidR="007E5504" w:rsidRDefault="007E5504">
      <w:pPr>
        <w:tabs>
          <w:tab w:val="right" w:pos="10080"/>
        </w:tabs>
      </w:pPr>
    </w:p>
    <w:p w14:paraId="0E13F1FD" w14:textId="386BC698" w:rsidR="007E5504" w:rsidRDefault="000F6C6A">
      <w:r>
        <w:t>Month</w:t>
      </w:r>
      <w:r w:rsidR="00EB0A0C">
        <w:t xml:space="preserve"> Day</w:t>
      </w:r>
      <w:r>
        <w:t>, Year</w:t>
      </w:r>
    </w:p>
    <w:p w14:paraId="2E3722AB" w14:textId="77777777" w:rsidR="007E5504" w:rsidRDefault="007E5504"/>
    <w:p w14:paraId="1439D6F6" w14:textId="77777777" w:rsidR="007E5504" w:rsidRDefault="000F6C6A">
      <w:r>
        <w:t>Hiring Manager's Full Name (if available)</w:t>
      </w:r>
    </w:p>
    <w:p w14:paraId="09F850DF" w14:textId="77777777" w:rsidR="007E5504" w:rsidRDefault="000F6C6A">
      <w:r>
        <w:t>Hiring Manager's Job Title (if available)</w:t>
      </w:r>
    </w:p>
    <w:p w14:paraId="164322A7" w14:textId="19AE859F" w:rsidR="007E5504" w:rsidRDefault="00EB0A0C">
      <w:r>
        <w:t xml:space="preserve">Organization </w:t>
      </w:r>
      <w:r w:rsidR="000F6C6A">
        <w:t>Name</w:t>
      </w:r>
    </w:p>
    <w:p w14:paraId="28951784" w14:textId="5748D46A" w:rsidR="007E5504" w:rsidRDefault="000F6C6A">
      <w:r>
        <w:t>Street Address</w:t>
      </w:r>
      <w:r>
        <w:br/>
        <w:t>City, State, Zip</w:t>
      </w:r>
      <w:r w:rsidR="00EB0A0C">
        <w:t xml:space="preserve"> Code</w:t>
      </w:r>
    </w:p>
    <w:p w14:paraId="7AB3FB4A" w14:textId="77777777" w:rsidR="007E5504" w:rsidRDefault="007E5504">
      <w:bookmarkStart w:id="0" w:name="_GoBack"/>
      <w:bookmarkEnd w:id="0"/>
    </w:p>
    <w:p w14:paraId="65BC4C01" w14:textId="77777777" w:rsidR="007E5504" w:rsidRDefault="007E5504"/>
    <w:p w14:paraId="03BCA19A" w14:textId="77777777" w:rsidR="007E5504" w:rsidRDefault="000F6C6A">
      <w:r>
        <w:t>Dear Hiring Manager: (or first name last name if available)</w:t>
      </w:r>
    </w:p>
    <w:p w14:paraId="76903F3F" w14:textId="77777777" w:rsidR="007E5504" w:rsidRDefault="007E5504"/>
    <w:p w14:paraId="16D75DD5" w14:textId="77777777" w:rsidR="007E5504" w:rsidRDefault="000F6C6A">
      <w:r>
        <w:t xml:space="preserve">Think of a cover letter as an essay on why the company should hire you.  Remember the "5-paragraph essay" format from High School?  The </w:t>
      </w:r>
      <w:r>
        <w:rPr>
          <w:b/>
        </w:rPr>
        <w:t>first paragraph</w:t>
      </w:r>
      <w:r>
        <w:t xml:space="preserve"> should start out strong, stating your "argument" (why you are a good fit for this position) and </w:t>
      </w:r>
      <w:proofErr w:type="gramStart"/>
      <w:r>
        <w:t>a brief summary</w:t>
      </w:r>
      <w:proofErr w:type="gramEnd"/>
      <w:r>
        <w:t xml:space="preserve"> of the points you will emphasize in following paragraphs.  Make it strong by using key words from your Summary of Qualifications to catch the recruiters’ attention.  This would be a good place to communicate your passion/interest in applying as well.  Then, follow with how you learned about the position and where you are studying. </w:t>
      </w:r>
    </w:p>
    <w:p w14:paraId="5F37774A" w14:textId="77777777" w:rsidR="007E5504" w:rsidRDefault="007E5504"/>
    <w:p w14:paraId="6DE83396" w14:textId="3DE27BAE" w:rsidR="007E5504" w:rsidRDefault="000F6C6A">
      <w:r>
        <w:t xml:space="preserve">The </w:t>
      </w:r>
      <w:r>
        <w:rPr>
          <w:b/>
        </w:rPr>
        <w:t>middle paragraphs</w:t>
      </w:r>
      <w:r>
        <w:t xml:space="preserve"> should present additional information about your work, project, or volunteer experiences that are </w:t>
      </w:r>
      <w:r>
        <w:rPr>
          <w:i/>
        </w:rPr>
        <w:t>relevant to the job description</w:t>
      </w:r>
      <w:r>
        <w:t xml:space="preserve">.  Be sure to emphasize what </w:t>
      </w:r>
      <w:r>
        <w:rPr>
          <w:i/>
        </w:rPr>
        <w:t>you offer to the employer</w:t>
      </w:r>
      <w:r>
        <w:t>, not what the employer can do for you.</w:t>
      </w:r>
      <w:r w:rsidR="00F92145">
        <w:t xml:space="preserve"> You’ll want to reference the job description, especially the list of desired qualifications for the ideal candidate.</w:t>
      </w:r>
      <w:r>
        <w:t xml:space="preserve">  I suggest going so far as including a sentence that specifically says how "X" experience will help you do this position better. </w:t>
      </w:r>
      <w:r w:rsidR="00F92145">
        <w:t>For any claims you make, you should</w:t>
      </w:r>
      <w:r>
        <w:t xml:space="preserve"> provide</w:t>
      </w:r>
      <w:r w:rsidR="00F92145">
        <w:t xml:space="preserve"> a</w:t>
      </w:r>
      <w:r>
        <w:t xml:space="preserve"> specific example</w:t>
      </w:r>
      <w:r w:rsidR="00F92145">
        <w:t xml:space="preserve"> that showcases the quality you claim to have (</w:t>
      </w:r>
      <w:proofErr w:type="spellStart"/>
      <w:r w:rsidR="00F92145">
        <w:t>ie</w:t>
      </w:r>
      <w:proofErr w:type="spellEnd"/>
      <w:r w:rsidR="00F92145">
        <w:t>: an event you planned for a student organization that highlights your communication skills).</w:t>
      </w:r>
      <w:r>
        <w:t xml:space="preserve"> </w:t>
      </w:r>
      <w:r w:rsidR="00F92145">
        <w:t>T</w:t>
      </w:r>
      <w:r>
        <w:t>he letter should be as brief and succinct</w:t>
      </w:r>
      <w:r w:rsidR="00F92145">
        <w:t xml:space="preserve">, </w:t>
      </w:r>
      <w:r>
        <w:t xml:space="preserve">no longer than one page. </w:t>
      </w:r>
    </w:p>
    <w:p w14:paraId="000FFC4E" w14:textId="77777777" w:rsidR="007E5504" w:rsidRDefault="007E5504"/>
    <w:p w14:paraId="004EE4BA" w14:textId="50306E53" w:rsidR="007E5504" w:rsidRDefault="008553B9">
      <w:r>
        <w:t>Alternatively, y</w:t>
      </w:r>
      <w:r w:rsidR="000F6C6A">
        <w:t xml:space="preserve">ou could include a bulleted list of your qualifications in a middle paragraph instead of the supporting paragraphs: </w:t>
      </w:r>
    </w:p>
    <w:p w14:paraId="6DA96360" w14:textId="77777777" w:rsidR="007E5504" w:rsidRDefault="000F6C6A">
      <w:r>
        <w:br/>
        <w:t xml:space="preserve">QUALIFICATIONS </w:t>
      </w:r>
    </w:p>
    <w:p w14:paraId="16563D07" w14:textId="77777777" w:rsidR="007E5504" w:rsidRDefault="000F6C6A">
      <w:pPr>
        <w:numPr>
          <w:ilvl w:val="0"/>
          <w:numId w:val="1"/>
        </w:numPr>
        <w:ind w:hanging="359"/>
      </w:pPr>
      <w:r>
        <w:t xml:space="preserve">Qualification that makes you a great candidate </w:t>
      </w:r>
    </w:p>
    <w:p w14:paraId="056FEA39" w14:textId="77777777" w:rsidR="007E5504" w:rsidRDefault="000F6C6A">
      <w:pPr>
        <w:numPr>
          <w:ilvl w:val="0"/>
          <w:numId w:val="1"/>
        </w:numPr>
        <w:ind w:hanging="359"/>
      </w:pPr>
      <w:r>
        <w:t xml:space="preserve">Relevant skill you have and years of experience </w:t>
      </w:r>
    </w:p>
    <w:p w14:paraId="3179346C" w14:textId="77777777" w:rsidR="007E5504" w:rsidRDefault="000F6C6A">
      <w:pPr>
        <w:numPr>
          <w:ilvl w:val="0"/>
          <w:numId w:val="1"/>
        </w:numPr>
        <w:ind w:hanging="359"/>
      </w:pPr>
      <w:r>
        <w:t xml:space="preserve">Range of knowledge or experience in a relevant subject area </w:t>
      </w:r>
    </w:p>
    <w:p w14:paraId="11DCD10E" w14:textId="77777777" w:rsidR="007E5504" w:rsidRDefault="007E5504"/>
    <w:p w14:paraId="5F4CB3F1" w14:textId="77777777" w:rsidR="007E5504" w:rsidRDefault="007E5504"/>
    <w:p w14:paraId="1CA004B0" w14:textId="7F017318" w:rsidR="007E5504" w:rsidRDefault="000F6C6A">
      <w:r>
        <w:t xml:space="preserve">The </w:t>
      </w:r>
      <w:r>
        <w:rPr>
          <w:b/>
        </w:rPr>
        <w:t>last paragraph</w:t>
      </w:r>
      <w:r>
        <w:t xml:space="preserve"> should have a summary statement of your qualifications and interest, and why you want to work for this particular employer.  Close with </w:t>
      </w:r>
      <w:r w:rsidR="008553B9">
        <w:t xml:space="preserve">your contact </w:t>
      </w:r>
      <w:r>
        <w:t xml:space="preserve">information </w:t>
      </w:r>
      <w:r w:rsidR="008553B9">
        <w:t xml:space="preserve">for </w:t>
      </w:r>
      <w:r w:rsidR="008553B9">
        <w:t xml:space="preserve">follow-up </w:t>
      </w:r>
      <w:r>
        <w:t xml:space="preserve">and a "Thank you" for consideration. </w:t>
      </w:r>
    </w:p>
    <w:p w14:paraId="41E08923" w14:textId="77777777" w:rsidR="007E5504" w:rsidRDefault="007E5504"/>
    <w:p w14:paraId="5DF9DC34" w14:textId="77777777" w:rsidR="007E5504" w:rsidRDefault="007E5504"/>
    <w:p w14:paraId="5581A496" w14:textId="77777777" w:rsidR="007E5504" w:rsidRDefault="007E5504"/>
    <w:p w14:paraId="6993E555" w14:textId="45C028F9" w:rsidR="007E5504" w:rsidRDefault="000F6C6A">
      <w:r>
        <w:t>Sincerely,</w:t>
      </w:r>
    </w:p>
    <w:p w14:paraId="77F0A8ED" w14:textId="668D8F72" w:rsidR="0023092D" w:rsidRDefault="0023092D"/>
    <w:p w14:paraId="5FC4F249" w14:textId="77777777" w:rsidR="0023092D" w:rsidRDefault="0023092D"/>
    <w:p w14:paraId="69B5A526" w14:textId="77777777" w:rsidR="007E5504" w:rsidRDefault="007E5504"/>
    <w:p w14:paraId="788D8854" w14:textId="77777777" w:rsidR="007E5504" w:rsidRDefault="000F6C6A">
      <w:r>
        <w:t>Candidate Name</w:t>
      </w:r>
    </w:p>
    <w:sectPr w:rsidR="007E5504">
      <w:headerReference w:type="default" r:id="rId7"/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2E4E" w14:textId="77777777" w:rsidR="008D221D" w:rsidRDefault="000F6C6A">
      <w:r>
        <w:separator/>
      </w:r>
    </w:p>
  </w:endnote>
  <w:endnote w:type="continuationSeparator" w:id="0">
    <w:p w14:paraId="0021C284" w14:textId="77777777" w:rsidR="008D221D" w:rsidRDefault="000F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1D55" w14:textId="77777777" w:rsidR="008D221D" w:rsidRDefault="000F6C6A">
      <w:r>
        <w:separator/>
      </w:r>
    </w:p>
  </w:footnote>
  <w:footnote w:type="continuationSeparator" w:id="0">
    <w:p w14:paraId="4A205689" w14:textId="77777777" w:rsidR="008D221D" w:rsidRDefault="000F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5FA9" w14:textId="77777777" w:rsidR="002F39E1" w:rsidRDefault="002F39E1" w:rsidP="002F39E1">
    <w:pPr>
      <w:tabs>
        <w:tab w:val="center" w:pos="5040"/>
        <w:tab w:val="right" w:pos="10080"/>
      </w:tabs>
    </w:pPr>
    <w:r>
      <w:tab/>
      <w:t xml:space="preserve">  </w:t>
    </w:r>
    <w:r>
      <w:rPr>
        <w:sz w:val="32"/>
      </w:rPr>
      <w:t>CANDIDATE NAME</w:t>
    </w:r>
  </w:p>
  <w:p w14:paraId="3206B3C2" w14:textId="77777777" w:rsidR="002F39E1" w:rsidRDefault="002F39E1" w:rsidP="002F39E1">
    <w:pPr>
      <w:tabs>
        <w:tab w:val="center" w:pos="5040"/>
        <w:tab w:val="right" w:pos="10080"/>
      </w:tabs>
      <w:jc w:val="center"/>
    </w:pPr>
    <w:r w:rsidRPr="006311AB">
      <w:t>username@uw.edu | (xxx) xxx-</w:t>
    </w:r>
    <w:proofErr w:type="spellStart"/>
    <w:r w:rsidRPr="006311AB">
      <w:t>xxxx</w:t>
    </w:r>
    <w:proofErr w:type="spellEnd"/>
  </w:p>
  <w:p w14:paraId="462AD964" w14:textId="77777777" w:rsidR="002F39E1" w:rsidRPr="006311AB" w:rsidRDefault="002F39E1" w:rsidP="002F39E1">
    <w:pPr>
      <w:tabs>
        <w:tab w:val="center" w:pos="5040"/>
        <w:tab w:val="right" w:pos="10080"/>
      </w:tabs>
      <w:jc w:val="center"/>
    </w:pPr>
    <w:r w:rsidRPr="00AA7FAD">
      <w:t>1851 NE Grant Ln, Seattle, WA 98105</w:t>
    </w:r>
  </w:p>
  <w:p w14:paraId="74E2A8D7" w14:textId="77777777" w:rsidR="002F39E1" w:rsidRPr="00F83FB0" w:rsidRDefault="002F39E1" w:rsidP="002F39E1">
    <w:pPr>
      <w:tabs>
        <w:tab w:val="center" w:pos="5040"/>
        <w:tab w:val="right" w:pos="10080"/>
      </w:tabs>
      <w:jc w:val="center"/>
    </w:pPr>
    <w:r>
      <w:t>Optional l</w:t>
    </w:r>
    <w:r w:rsidRPr="00F83FB0">
      <w:t>ink to portfolio website or LinkedIn</w:t>
    </w:r>
  </w:p>
  <w:p w14:paraId="3674464E" w14:textId="77777777" w:rsidR="002F39E1" w:rsidRDefault="002F39E1" w:rsidP="002F39E1">
    <w:pPr>
      <w:tabs>
        <w:tab w:val="center" w:pos="5040"/>
        <w:tab w:val="right" w:pos="10080"/>
      </w:tabs>
    </w:pPr>
  </w:p>
  <w:p w14:paraId="6940F18F" w14:textId="77777777" w:rsidR="007E5504" w:rsidRDefault="007E5504">
    <w:pPr>
      <w:tabs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94E88"/>
    <w:multiLevelType w:val="multilevel"/>
    <w:tmpl w:val="127C67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04"/>
    <w:rsid w:val="000D24B5"/>
    <w:rsid w:val="000F6C6A"/>
    <w:rsid w:val="0023092D"/>
    <w:rsid w:val="00251CF8"/>
    <w:rsid w:val="002A2C6E"/>
    <w:rsid w:val="002F39E1"/>
    <w:rsid w:val="007E5504"/>
    <w:rsid w:val="008505CC"/>
    <w:rsid w:val="008553B9"/>
    <w:rsid w:val="008D221D"/>
    <w:rsid w:val="00EB0A0C"/>
    <w:rsid w:val="00F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BA25"/>
  <w15:docId w15:val="{2054BB18-7F60-42A9-AB98-D1844CE8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tabs>
        <w:tab w:val="left" w:pos="1440"/>
      </w:tabs>
      <w:outlineLvl w:val="0"/>
    </w:pPr>
    <w:rPr>
      <w:b/>
    </w:rPr>
  </w:style>
  <w:style w:type="paragraph" w:styleId="Heading2">
    <w:name w:val="heading 2"/>
    <w:basedOn w:val="Normal"/>
    <w:next w:val="Normal"/>
    <w:pPr>
      <w:tabs>
        <w:tab w:val="left" w:pos="144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pPr>
      <w:tabs>
        <w:tab w:val="left" w:pos="1440"/>
      </w:tabs>
      <w:outlineLvl w:val="2"/>
    </w:pPr>
    <w:rPr>
      <w:i/>
      <w:sz w:val="22"/>
    </w:rPr>
  </w:style>
  <w:style w:type="paragraph" w:styleId="Heading4">
    <w:name w:val="heading 4"/>
    <w:basedOn w:val="Normal"/>
    <w:next w:val="Normal"/>
    <w:pPr>
      <w:ind w:left="1440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F6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C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C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C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145"/>
  </w:style>
  <w:style w:type="paragraph" w:styleId="Footer">
    <w:name w:val="footer"/>
    <w:basedOn w:val="Normal"/>
    <w:link w:val="FooterChar"/>
    <w:uiPriority w:val="99"/>
    <w:unhideWhenUsed/>
    <w:rsid w:val="00F92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iSchool_Cover_Letter_Template-2011.doc.docx</vt:lpstr>
    </vt:vector>
  </TitlesOfParts>
  <Company>Information School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iSchool_Cover_Letter_Template-2011.doc.docx</dc:title>
  <dc:creator>Dean Kirkpatrick</dc:creator>
  <cp:lastModifiedBy>Nayoung Won</cp:lastModifiedBy>
  <cp:revision>2</cp:revision>
  <dcterms:created xsi:type="dcterms:W3CDTF">2018-08-13T16:07:00Z</dcterms:created>
  <dcterms:modified xsi:type="dcterms:W3CDTF">2018-08-13T16:07:00Z</dcterms:modified>
</cp:coreProperties>
</file>