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C8" w:rsidRPr="007477FB" w:rsidRDefault="00086C00" w:rsidP="009205C3">
      <w:pPr>
        <w:rPr>
          <w:rFonts w:cstheme="minorHAnsi"/>
          <w:b/>
          <w:szCs w:val="22"/>
        </w:rPr>
      </w:pPr>
      <w:r w:rsidRPr="007477FB">
        <w:rPr>
          <w:rFonts w:cstheme="minorHAnsi"/>
          <w:noProof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457200</wp:posOffset>
            </wp:positionV>
            <wp:extent cx="3831336" cy="6675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336" cy="66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2C8" w:rsidRPr="007477FB" w:rsidRDefault="00F172C8" w:rsidP="009205C3">
      <w:pPr>
        <w:rPr>
          <w:rFonts w:cstheme="minorHAnsi"/>
          <w:b/>
          <w:szCs w:val="22"/>
        </w:rPr>
      </w:pPr>
    </w:p>
    <w:p w:rsidR="007477FB" w:rsidRPr="007477FB" w:rsidRDefault="007477FB" w:rsidP="009205C3">
      <w:pPr>
        <w:rPr>
          <w:rFonts w:cstheme="minorHAnsi"/>
          <w:b/>
          <w:smallCaps/>
          <w:sz w:val="32"/>
          <w:szCs w:val="22"/>
        </w:rPr>
      </w:pPr>
      <w:r w:rsidRPr="007477FB">
        <w:rPr>
          <w:rFonts w:cstheme="minorHAnsi"/>
          <w:b/>
          <w:smallCaps/>
          <w:sz w:val="32"/>
          <w:szCs w:val="22"/>
        </w:rPr>
        <w:t>Directed Fieldwork Host Site Midterm Report</w:t>
      </w:r>
    </w:p>
    <w:p w:rsidR="009205C3" w:rsidRPr="007477FB" w:rsidRDefault="009205C3" w:rsidP="007477FB">
      <w:pPr>
        <w:rPr>
          <w:rFonts w:cstheme="minorHAnsi"/>
          <w:i/>
          <w:szCs w:val="22"/>
        </w:rPr>
      </w:pPr>
    </w:p>
    <w:p w:rsidR="009205C3" w:rsidRDefault="007477FB" w:rsidP="00F172C8">
      <w:pPr>
        <w:numPr>
          <w:ilvl w:val="0"/>
          <w:numId w:val="1"/>
        </w:numPr>
        <w:tabs>
          <w:tab w:val="clear" w:pos="1800"/>
          <w:tab w:val="num" w:pos="720"/>
        </w:tabs>
        <w:ind w:left="720"/>
        <w:rPr>
          <w:rStyle w:val="TABLEDATA"/>
          <w:rFonts w:asciiTheme="minorHAnsi" w:hAnsiTheme="minorHAnsi" w:cstheme="minorHAnsi"/>
          <w:i/>
          <w:sz w:val="22"/>
          <w:szCs w:val="22"/>
        </w:rPr>
      </w:pPr>
      <w:r>
        <w:rPr>
          <w:rStyle w:val="TABLEDATA"/>
          <w:rFonts w:asciiTheme="minorHAnsi" w:hAnsiTheme="minorHAnsi" w:cstheme="minorHAnsi"/>
          <w:i/>
          <w:sz w:val="22"/>
          <w:szCs w:val="22"/>
        </w:rPr>
        <w:t xml:space="preserve">The purpose of this report is to ensure that students receive formal feedback regarding their work midway through a Directed Fieldwork (DFW) experience so that any necessary adjustments </w:t>
      </w:r>
      <w:proofErr w:type="gramStart"/>
      <w:r>
        <w:rPr>
          <w:rStyle w:val="TABLEDATA"/>
          <w:rFonts w:asciiTheme="minorHAnsi" w:hAnsiTheme="minorHAnsi" w:cstheme="minorHAnsi"/>
          <w:i/>
          <w:sz w:val="22"/>
          <w:szCs w:val="22"/>
        </w:rPr>
        <w:t>can be made</w:t>
      </w:r>
      <w:proofErr w:type="gramEnd"/>
      <w:r>
        <w:rPr>
          <w:rStyle w:val="TABLEDATA"/>
          <w:rFonts w:asciiTheme="minorHAnsi" w:hAnsiTheme="minorHAnsi" w:cstheme="minorHAnsi"/>
          <w:i/>
          <w:sz w:val="22"/>
          <w:szCs w:val="22"/>
        </w:rPr>
        <w:t xml:space="preserve">. It is also an opportunity for both the student and DFW host site supervisor/mentor to assess progress to fulfilling the learning outcomes outlined in the Learning Outcomes Agreement. </w:t>
      </w:r>
    </w:p>
    <w:p w:rsidR="007477FB" w:rsidRPr="007477FB" w:rsidRDefault="007477FB" w:rsidP="00F172C8">
      <w:pPr>
        <w:numPr>
          <w:ilvl w:val="0"/>
          <w:numId w:val="1"/>
        </w:numPr>
        <w:tabs>
          <w:tab w:val="clear" w:pos="1800"/>
          <w:tab w:val="num" w:pos="720"/>
        </w:tabs>
        <w:ind w:left="720"/>
        <w:rPr>
          <w:rStyle w:val="TABLEDATA"/>
          <w:rFonts w:asciiTheme="minorHAnsi" w:hAnsiTheme="minorHAnsi" w:cstheme="minorHAnsi"/>
          <w:i/>
          <w:sz w:val="22"/>
          <w:szCs w:val="22"/>
        </w:rPr>
      </w:pPr>
      <w:r>
        <w:rPr>
          <w:rStyle w:val="TABLEDATA"/>
          <w:rFonts w:asciiTheme="minorHAnsi" w:hAnsiTheme="minorHAnsi" w:cstheme="minorHAnsi"/>
          <w:i/>
          <w:sz w:val="22"/>
          <w:szCs w:val="22"/>
        </w:rPr>
        <w:t>The DFW host site supervisor/mentor and student will meet to compose this report and submit it to the DFW Faculty Coordinator.</w:t>
      </w:r>
    </w:p>
    <w:p w:rsidR="009205C3" w:rsidRPr="007477FB" w:rsidRDefault="009205C3" w:rsidP="00D97A41">
      <w:pPr>
        <w:rPr>
          <w:rStyle w:val="TABLEDATA"/>
          <w:rFonts w:asciiTheme="minorHAnsi" w:hAnsiTheme="minorHAnsi" w:cstheme="minorHAnsi"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9205C3" w:rsidRPr="007477FB" w:rsidTr="007477FB">
        <w:trPr>
          <w:trHeight w:val="432"/>
        </w:trPr>
        <w:tc>
          <w:tcPr>
            <w:tcW w:w="9576" w:type="dxa"/>
            <w:vAlign w:val="center"/>
          </w:tcPr>
          <w:p w:rsidR="009205C3" w:rsidRPr="007477FB" w:rsidRDefault="009205C3" w:rsidP="007477FB">
            <w:pPr>
              <w:rPr>
                <w:rFonts w:cstheme="minorHAnsi"/>
                <w:b/>
                <w:szCs w:val="22"/>
              </w:rPr>
            </w:pPr>
            <w:proofErr w:type="gramStart"/>
            <w:r w:rsidRPr="007477FB">
              <w:rPr>
                <w:rFonts w:cstheme="minorHAnsi"/>
                <w:b/>
                <w:szCs w:val="22"/>
              </w:rPr>
              <w:t>Student Name:</w:t>
            </w:r>
            <w:r w:rsidR="005F24CF">
              <w:rPr>
                <w:rFonts w:cstheme="minorHAnsi"/>
                <w:b/>
                <w:szCs w:val="22"/>
              </w:rPr>
              <w:t xml:space="preserve"> </w:t>
            </w:r>
            <w:sdt>
              <w:sdtPr>
                <w:rPr>
                  <w:rFonts w:cstheme="minorHAnsi"/>
                  <w:b/>
                  <w:szCs w:val="22"/>
                </w:rPr>
                <w:id w:val="2129429167"/>
                <w:placeholder>
                  <w:docPart w:val="4AA2DD057E0544349FBBD652EEED9276"/>
                </w:placeholder>
                <w:showingPlcHdr/>
                <w:text/>
              </w:sdtPr>
              <w:sdtEndPr/>
              <w:sdtContent>
                <w:r w:rsidR="005F24CF" w:rsidRPr="00EC0362">
                  <w:rPr>
                    <w:rStyle w:val="PlaceholderText"/>
                  </w:rPr>
                  <w:t>Click or tap here to enter text.</w:t>
                </w:r>
                <w:proofErr w:type="gramEnd"/>
              </w:sdtContent>
            </w:sdt>
          </w:p>
        </w:tc>
      </w:tr>
      <w:tr w:rsidR="009205C3" w:rsidRPr="007477FB" w:rsidTr="007477FB">
        <w:trPr>
          <w:trHeight w:val="432"/>
        </w:trPr>
        <w:tc>
          <w:tcPr>
            <w:tcW w:w="9576" w:type="dxa"/>
            <w:vAlign w:val="center"/>
          </w:tcPr>
          <w:p w:rsidR="009205C3" w:rsidRPr="007477FB" w:rsidRDefault="007477FB" w:rsidP="007477FB">
            <w:pPr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Host Site Institution:</w:t>
            </w:r>
            <w:r w:rsidR="005F24CF">
              <w:rPr>
                <w:rFonts w:cstheme="minorHAnsi"/>
                <w:b/>
                <w:szCs w:val="22"/>
              </w:rPr>
              <w:t xml:space="preserve"> </w:t>
            </w:r>
            <w:sdt>
              <w:sdtPr>
                <w:rPr>
                  <w:rFonts w:cstheme="minorHAnsi"/>
                  <w:b/>
                  <w:szCs w:val="22"/>
                </w:rPr>
                <w:id w:val="-717510313"/>
                <w:placeholder>
                  <w:docPart w:val="F97093D8B0854604A5494F4114913A7D"/>
                </w:placeholder>
                <w:showingPlcHdr/>
                <w:text/>
              </w:sdtPr>
              <w:sdtEndPr/>
              <w:sdtContent>
                <w:r w:rsidR="005F24CF" w:rsidRPr="00EC03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205C3" w:rsidRPr="007477FB" w:rsidTr="007477FB">
        <w:trPr>
          <w:trHeight w:val="432"/>
        </w:trPr>
        <w:tc>
          <w:tcPr>
            <w:tcW w:w="9576" w:type="dxa"/>
            <w:vAlign w:val="center"/>
          </w:tcPr>
          <w:p w:rsidR="009205C3" w:rsidRPr="007477FB" w:rsidRDefault="007477FB" w:rsidP="007477FB">
            <w:pPr>
              <w:rPr>
                <w:rFonts w:cstheme="minorHAnsi"/>
                <w:b/>
                <w:szCs w:val="22"/>
              </w:rPr>
            </w:pPr>
            <w:proofErr w:type="gramStart"/>
            <w:r>
              <w:rPr>
                <w:rFonts w:cstheme="minorHAnsi"/>
                <w:b/>
                <w:szCs w:val="22"/>
              </w:rPr>
              <w:t>Supervisor/Mentor Name:</w:t>
            </w:r>
            <w:r w:rsidR="005F24CF">
              <w:rPr>
                <w:rFonts w:cstheme="minorHAnsi"/>
                <w:b/>
                <w:szCs w:val="22"/>
              </w:rPr>
              <w:t xml:space="preserve"> </w:t>
            </w:r>
            <w:sdt>
              <w:sdtPr>
                <w:rPr>
                  <w:rFonts w:cstheme="minorHAnsi"/>
                  <w:b/>
                  <w:szCs w:val="22"/>
                </w:rPr>
                <w:id w:val="-899519971"/>
                <w:placeholder>
                  <w:docPart w:val="3B6A95515BD04C169E53D33D534E2FE2"/>
                </w:placeholder>
                <w:showingPlcHdr/>
                <w:text/>
              </w:sdtPr>
              <w:sdtEndPr/>
              <w:sdtContent>
                <w:r w:rsidR="005F24CF" w:rsidRPr="00EC0362">
                  <w:rPr>
                    <w:rStyle w:val="PlaceholderText"/>
                  </w:rPr>
                  <w:t>Click or tap here to enter text.</w:t>
                </w:r>
                <w:proofErr w:type="gramEnd"/>
              </w:sdtContent>
            </w:sdt>
          </w:p>
        </w:tc>
      </w:tr>
      <w:tr w:rsidR="009205C3" w:rsidRPr="007477FB" w:rsidTr="007477FB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  <w:vAlign w:val="center"/>
          </w:tcPr>
          <w:p w:rsidR="009205C3" w:rsidRPr="007477FB" w:rsidRDefault="007477FB" w:rsidP="007477FB">
            <w:pPr>
              <w:rPr>
                <w:rFonts w:cstheme="minorHAnsi"/>
                <w:b/>
                <w:szCs w:val="22"/>
              </w:rPr>
            </w:pPr>
            <w:proofErr w:type="gramStart"/>
            <w:r>
              <w:rPr>
                <w:rFonts w:cstheme="minorHAnsi"/>
                <w:b/>
                <w:szCs w:val="22"/>
              </w:rPr>
              <w:t>Supervisor/Mentor Email:</w:t>
            </w:r>
            <w:r w:rsidR="005F24CF">
              <w:rPr>
                <w:rFonts w:cstheme="minorHAnsi"/>
                <w:b/>
                <w:szCs w:val="22"/>
              </w:rPr>
              <w:t xml:space="preserve"> </w:t>
            </w:r>
            <w:sdt>
              <w:sdtPr>
                <w:rPr>
                  <w:rFonts w:cstheme="minorHAnsi"/>
                  <w:b/>
                  <w:szCs w:val="22"/>
                </w:rPr>
                <w:id w:val="1053123214"/>
                <w:placeholder>
                  <w:docPart w:val="826EB3D43532421FA2D46C3271C12FF1"/>
                </w:placeholder>
                <w:showingPlcHdr/>
                <w:text/>
              </w:sdtPr>
              <w:sdtEndPr/>
              <w:sdtContent>
                <w:r w:rsidR="005F24CF" w:rsidRPr="00EC0362">
                  <w:rPr>
                    <w:rStyle w:val="PlaceholderText"/>
                  </w:rPr>
                  <w:t>Click or tap here to enter text.</w:t>
                </w:r>
                <w:proofErr w:type="gramEnd"/>
              </w:sdtContent>
            </w:sdt>
          </w:p>
        </w:tc>
      </w:tr>
    </w:tbl>
    <w:p w:rsidR="00084E62" w:rsidRDefault="00084E62" w:rsidP="009205C3">
      <w:pPr>
        <w:pStyle w:val="TABLEDATABOLD"/>
        <w:jc w:val="left"/>
        <w:rPr>
          <w:rStyle w:val="TABLEDATA"/>
          <w:rFonts w:asciiTheme="minorHAnsi" w:hAnsiTheme="minorHAnsi" w:cstheme="minorHAnsi"/>
          <w:b w:val="0"/>
          <w:sz w:val="22"/>
          <w:szCs w:val="22"/>
        </w:rPr>
      </w:pPr>
    </w:p>
    <w:p w:rsidR="007477FB" w:rsidRDefault="007477FB" w:rsidP="009205C3">
      <w:pPr>
        <w:pStyle w:val="TABLEDATABOLD"/>
        <w:jc w:val="left"/>
        <w:rPr>
          <w:rStyle w:val="TABLEDATA"/>
          <w:rFonts w:asciiTheme="minorHAnsi" w:hAnsiTheme="minorHAnsi" w:cstheme="minorHAnsi"/>
          <w:b w:val="0"/>
          <w:sz w:val="22"/>
          <w:szCs w:val="22"/>
        </w:rPr>
      </w:pPr>
      <w:r>
        <w:rPr>
          <w:rStyle w:val="TABLEDATA"/>
          <w:rFonts w:asciiTheme="minorHAnsi" w:hAnsiTheme="minorHAnsi" w:cstheme="minorHAnsi"/>
          <w:sz w:val="22"/>
          <w:szCs w:val="22"/>
        </w:rPr>
        <w:t>Please answer each question thoroughly, with more than just a “yes” or “no.”</w:t>
      </w:r>
      <w:r>
        <w:rPr>
          <w:rStyle w:val="TABLEDATA"/>
          <w:rFonts w:asciiTheme="minorHAnsi" w:hAnsiTheme="minorHAnsi" w:cstheme="minorHAnsi"/>
          <w:b w:val="0"/>
          <w:sz w:val="22"/>
          <w:szCs w:val="22"/>
        </w:rPr>
        <w:t xml:space="preserve"> The student and the Faculty Coordinator appreciate a thorough assessment of progress. You may either enter your answers below or on another attached sheet.</w:t>
      </w:r>
    </w:p>
    <w:p w:rsidR="007477FB" w:rsidRPr="001240CE" w:rsidRDefault="007477FB" w:rsidP="007477FB">
      <w:pPr>
        <w:pStyle w:val="TABLEDATABOLD"/>
        <w:numPr>
          <w:ilvl w:val="0"/>
          <w:numId w:val="2"/>
        </w:numPr>
        <w:jc w:val="left"/>
        <w:rPr>
          <w:rStyle w:val="TABLEDATA"/>
          <w:rFonts w:asciiTheme="minorHAnsi" w:hAnsiTheme="minorHAnsi" w:cstheme="minorHAnsi"/>
          <w:b w:val="0"/>
          <w:sz w:val="22"/>
          <w:szCs w:val="22"/>
        </w:rPr>
      </w:pPr>
      <w:r w:rsidRPr="001240CE">
        <w:rPr>
          <w:rStyle w:val="TABLEDATA"/>
          <w:rFonts w:asciiTheme="minorHAnsi" w:hAnsiTheme="minorHAnsi" w:cstheme="minorHAnsi"/>
          <w:b w:val="0"/>
          <w:sz w:val="22"/>
          <w:szCs w:val="22"/>
        </w:rPr>
        <w:t xml:space="preserve">What work </w:t>
      </w:r>
      <w:proofErr w:type="gramStart"/>
      <w:r w:rsidRPr="001240CE">
        <w:rPr>
          <w:rStyle w:val="TABLEDATA"/>
          <w:rFonts w:asciiTheme="minorHAnsi" w:hAnsiTheme="minorHAnsi" w:cstheme="minorHAnsi"/>
          <w:b w:val="0"/>
          <w:sz w:val="22"/>
          <w:szCs w:val="22"/>
        </w:rPr>
        <w:t>has been completed</w:t>
      </w:r>
      <w:proofErr w:type="gramEnd"/>
      <w:r w:rsidRPr="001240CE">
        <w:rPr>
          <w:rStyle w:val="TABLEDATA"/>
          <w:rFonts w:asciiTheme="minorHAnsi" w:hAnsiTheme="minorHAnsi" w:cstheme="minorHAnsi"/>
          <w:b w:val="0"/>
          <w:sz w:val="22"/>
          <w:szCs w:val="22"/>
        </w:rPr>
        <w:t xml:space="preserve"> toward the project and the learning outcomes? Do you and the student think the project is on target and that the learning</w:t>
      </w:r>
      <w:r w:rsidR="001240CE">
        <w:rPr>
          <w:rStyle w:val="PlaceholderText"/>
          <w:b w:val="0"/>
        </w:rPr>
        <w:t xml:space="preserve"> </w:t>
      </w:r>
      <w:r w:rsidRPr="001240CE">
        <w:rPr>
          <w:rStyle w:val="TABLEDATA"/>
          <w:rFonts w:asciiTheme="minorHAnsi" w:hAnsiTheme="minorHAnsi" w:cstheme="minorHAnsi"/>
          <w:b w:val="0"/>
          <w:sz w:val="22"/>
          <w:szCs w:val="22"/>
        </w:rPr>
        <w:t xml:space="preserve">outcomes </w:t>
      </w:r>
      <w:proofErr w:type="gramStart"/>
      <w:r w:rsidRPr="001240CE">
        <w:rPr>
          <w:rStyle w:val="TABLEDATA"/>
          <w:rFonts w:asciiTheme="minorHAnsi" w:hAnsiTheme="minorHAnsi" w:cstheme="minorHAnsi"/>
          <w:b w:val="0"/>
          <w:sz w:val="22"/>
          <w:szCs w:val="22"/>
        </w:rPr>
        <w:t>will be met</w:t>
      </w:r>
      <w:proofErr w:type="gramEnd"/>
      <w:r w:rsidRPr="001240CE">
        <w:rPr>
          <w:rStyle w:val="TABLEDATA"/>
          <w:rFonts w:asciiTheme="minorHAnsi" w:hAnsiTheme="minorHAnsi" w:cstheme="minorHAnsi"/>
          <w:b w:val="0"/>
          <w:sz w:val="22"/>
          <w:szCs w:val="22"/>
        </w:rPr>
        <w:t xml:space="preserve">? If the project schedule needs to be revised, please outline those revisions here, including any project goals/outcomes </w:t>
      </w:r>
      <w:proofErr w:type="gramStart"/>
      <w:r w:rsidRPr="001240CE">
        <w:rPr>
          <w:rStyle w:val="TABLEDATA"/>
          <w:rFonts w:asciiTheme="minorHAnsi" w:hAnsiTheme="minorHAnsi" w:cstheme="minorHAnsi"/>
          <w:b w:val="0"/>
          <w:sz w:val="22"/>
          <w:szCs w:val="22"/>
        </w:rPr>
        <w:t>that have</w:t>
      </w:r>
      <w:proofErr w:type="gramEnd"/>
      <w:r w:rsidRPr="001240CE">
        <w:rPr>
          <w:rStyle w:val="TABLEDATA"/>
          <w:rFonts w:asciiTheme="minorHAnsi" w:hAnsiTheme="minorHAnsi" w:cstheme="minorHAnsi"/>
          <w:b w:val="0"/>
          <w:sz w:val="22"/>
          <w:szCs w:val="22"/>
        </w:rPr>
        <w:t xml:space="preserve"> changed.</w:t>
      </w:r>
      <w:r w:rsidRPr="001240CE">
        <w:rPr>
          <w:rStyle w:val="TABLEDATA"/>
          <w:rFonts w:asciiTheme="minorHAnsi" w:hAnsiTheme="minorHAnsi" w:cstheme="minorHAnsi"/>
          <w:b w:val="0"/>
          <w:sz w:val="22"/>
          <w:szCs w:val="22"/>
        </w:rPr>
        <w:br/>
      </w:r>
      <w:r w:rsidRPr="001240CE">
        <w:rPr>
          <w:rStyle w:val="TABLEDATA"/>
          <w:rFonts w:asciiTheme="minorHAnsi" w:hAnsiTheme="minorHAnsi" w:cstheme="minorHAnsi"/>
          <w:b w:val="0"/>
          <w:sz w:val="22"/>
          <w:szCs w:val="22"/>
        </w:rPr>
        <w:br/>
      </w:r>
      <w:sdt>
        <w:sdtPr>
          <w:rPr>
            <w:rStyle w:val="TABLEDATA"/>
            <w:rFonts w:asciiTheme="minorHAnsi" w:hAnsiTheme="minorHAnsi" w:cstheme="minorHAnsi"/>
            <w:b w:val="0"/>
            <w:sz w:val="22"/>
            <w:szCs w:val="22"/>
          </w:rPr>
          <w:id w:val="1035463828"/>
          <w:placeholder>
            <w:docPart w:val="3DB21ADD6F7E420D97FF472F0BCCB195"/>
          </w:placeholder>
          <w:showingPlcHdr/>
          <w:text w:multiLine="1"/>
        </w:sdtPr>
        <w:sdtEndPr>
          <w:rPr>
            <w:rStyle w:val="TABLEDATA"/>
          </w:rPr>
        </w:sdtEndPr>
        <w:sdtContent>
          <w:r w:rsidR="005F24CF" w:rsidRPr="001240CE">
            <w:rPr>
              <w:rStyle w:val="PlaceholderText"/>
              <w:b w:val="0"/>
            </w:rPr>
            <w:t>Click or tap here to enter text.</w:t>
          </w:r>
        </w:sdtContent>
      </w:sdt>
      <w:r w:rsidRPr="001240CE">
        <w:rPr>
          <w:rStyle w:val="TABLEDATA"/>
          <w:rFonts w:asciiTheme="minorHAnsi" w:hAnsiTheme="minorHAnsi" w:cstheme="minorHAnsi"/>
          <w:b w:val="0"/>
          <w:sz w:val="22"/>
          <w:szCs w:val="22"/>
        </w:rPr>
        <w:br/>
      </w:r>
    </w:p>
    <w:p w:rsidR="007477FB" w:rsidRPr="001240CE" w:rsidRDefault="007477FB" w:rsidP="007477FB">
      <w:pPr>
        <w:pStyle w:val="TABLEDATABOLD"/>
        <w:numPr>
          <w:ilvl w:val="0"/>
          <w:numId w:val="2"/>
        </w:numPr>
        <w:jc w:val="left"/>
        <w:rPr>
          <w:rStyle w:val="TABLEDATA"/>
          <w:rFonts w:asciiTheme="minorHAnsi" w:hAnsiTheme="minorHAnsi" w:cstheme="minorHAnsi"/>
          <w:b w:val="0"/>
          <w:sz w:val="22"/>
          <w:szCs w:val="22"/>
        </w:rPr>
      </w:pPr>
      <w:r w:rsidRPr="001240CE">
        <w:rPr>
          <w:rStyle w:val="TABLEDATA"/>
          <w:rFonts w:asciiTheme="minorHAnsi" w:hAnsiTheme="minorHAnsi" w:cstheme="minorHAnsi"/>
          <w:b w:val="0"/>
          <w:sz w:val="22"/>
          <w:szCs w:val="22"/>
        </w:rPr>
        <w:t xml:space="preserve">Discuss the level/format of supervision and </w:t>
      </w:r>
      <w:proofErr w:type="gramStart"/>
      <w:r w:rsidRPr="001240CE">
        <w:rPr>
          <w:rStyle w:val="TABLEDATA"/>
          <w:rFonts w:asciiTheme="minorHAnsi" w:hAnsiTheme="minorHAnsi" w:cstheme="minorHAnsi"/>
          <w:b w:val="0"/>
          <w:sz w:val="22"/>
          <w:szCs w:val="22"/>
        </w:rPr>
        <w:t>communication which</w:t>
      </w:r>
      <w:proofErr w:type="gramEnd"/>
      <w:r w:rsidRPr="001240CE">
        <w:rPr>
          <w:rStyle w:val="TABLEDATA"/>
          <w:rFonts w:asciiTheme="minorHAnsi" w:hAnsiTheme="minorHAnsi" w:cstheme="minorHAnsi"/>
          <w:b w:val="0"/>
          <w:sz w:val="22"/>
          <w:szCs w:val="22"/>
        </w:rPr>
        <w:t xml:space="preserve"> has been devoted to the student and the project. If either you or the student feel there should be some adjustment, outline those changes.</w:t>
      </w:r>
      <w:r w:rsidRPr="001240CE">
        <w:rPr>
          <w:rStyle w:val="TABLEDATA"/>
          <w:rFonts w:asciiTheme="minorHAnsi" w:hAnsiTheme="minorHAnsi" w:cstheme="minorHAnsi"/>
          <w:b w:val="0"/>
          <w:sz w:val="22"/>
          <w:szCs w:val="22"/>
        </w:rPr>
        <w:br/>
      </w:r>
      <w:r w:rsidRPr="001240CE">
        <w:rPr>
          <w:rStyle w:val="TABLEDATA"/>
          <w:rFonts w:asciiTheme="minorHAnsi" w:hAnsiTheme="minorHAnsi" w:cstheme="minorHAnsi"/>
          <w:b w:val="0"/>
          <w:sz w:val="22"/>
          <w:szCs w:val="22"/>
        </w:rPr>
        <w:br/>
      </w:r>
      <w:sdt>
        <w:sdtPr>
          <w:rPr>
            <w:rStyle w:val="TABLEDATA"/>
            <w:rFonts w:asciiTheme="minorHAnsi" w:hAnsiTheme="minorHAnsi" w:cstheme="minorHAnsi"/>
            <w:b w:val="0"/>
            <w:sz w:val="22"/>
            <w:szCs w:val="22"/>
          </w:rPr>
          <w:id w:val="1131060093"/>
          <w:placeholder>
            <w:docPart w:val="5555A3F106A5493DAE070EF467F2B88F"/>
          </w:placeholder>
          <w:showingPlcHdr/>
          <w:text w:multiLine="1"/>
        </w:sdtPr>
        <w:sdtEndPr>
          <w:rPr>
            <w:rStyle w:val="TABLEDATA"/>
          </w:rPr>
        </w:sdtEndPr>
        <w:sdtContent>
          <w:r w:rsidR="005F24CF" w:rsidRPr="001240CE">
            <w:rPr>
              <w:rStyle w:val="PlaceholderText"/>
              <w:b w:val="0"/>
            </w:rPr>
            <w:t>Click or tap here to enter text.</w:t>
          </w:r>
        </w:sdtContent>
      </w:sdt>
      <w:r w:rsidRPr="001240CE">
        <w:rPr>
          <w:rStyle w:val="TABLEDATA"/>
          <w:rFonts w:asciiTheme="minorHAnsi" w:hAnsiTheme="minorHAnsi" w:cstheme="minorHAnsi"/>
          <w:b w:val="0"/>
          <w:sz w:val="22"/>
          <w:szCs w:val="22"/>
        </w:rPr>
        <w:br/>
      </w:r>
    </w:p>
    <w:p w:rsidR="007477FB" w:rsidRPr="001240CE" w:rsidRDefault="007477FB" w:rsidP="007477FB">
      <w:pPr>
        <w:pStyle w:val="TABLEDATABOLD"/>
        <w:numPr>
          <w:ilvl w:val="0"/>
          <w:numId w:val="2"/>
        </w:numPr>
        <w:jc w:val="left"/>
        <w:rPr>
          <w:rStyle w:val="TABLEDATA"/>
          <w:rFonts w:asciiTheme="minorHAnsi" w:hAnsiTheme="minorHAnsi" w:cstheme="minorHAnsi"/>
          <w:b w:val="0"/>
          <w:sz w:val="22"/>
          <w:szCs w:val="22"/>
        </w:rPr>
      </w:pPr>
      <w:r w:rsidRPr="001240CE">
        <w:rPr>
          <w:rStyle w:val="TABLEDATA"/>
          <w:rFonts w:asciiTheme="minorHAnsi" w:hAnsiTheme="minorHAnsi" w:cstheme="minorHAnsi"/>
          <w:b w:val="0"/>
          <w:sz w:val="22"/>
          <w:szCs w:val="22"/>
        </w:rPr>
        <w:t>Please comment on any of the student’s skills or work habits that you feel are particularly good.</w:t>
      </w:r>
      <w:r w:rsidRPr="001240CE">
        <w:rPr>
          <w:rStyle w:val="TABLEDATA"/>
          <w:rFonts w:asciiTheme="minorHAnsi" w:hAnsiTheme="minorHAnsi" w:cstheme="minorHAnsi"/>
          <w:b w:val="0"/>
          <w:sz w:val="22"/>
          <w:szCs w:val="22"/>
        </w:rPr>
        <w:br/>
      </w:r>
      <w:r w:rsidRPr="001240CE">
        <w:rPr>
          <w:rStyle w:val="TABLEDATA"/>
          <w:rFonts w:asciiTheme="minorHAnsi" w:hAnsiTheme="minorHAnsi" w:cstheme="minorHAnsi"/>
          <w:b w:val="0"/>
          <w:sz w:val="22"/>
          <w:szCs w:val="22"/>
        </w:rPr>
        <w:br/>
      </w:r>
      <w:sdt>
        <w:sdtPr>
          <w:rPr>
            <w:rStyle w:val="TABLEDATA"/>
            <w:rFonts w:asciiTheme="minorHAnsi" w:hAnsiTheme="minorHAnsi" w:cstheme="minorHAnsi"/>
            <w:b w:val="0"/>
            <w:sz w:val="22"/>
            <w:szCs w:val="22"/>
          </w:rPr>
          <w:id w:val="1690716360"/>
          <w:placeholder>
            <w:docPart w:val="4953CAA5D4AF4688B06B07DF081BE82F"/>
          </w:placeholder>
          <w:showingPlcHdr/>
          <w:text w:multiLine="1"/>
        </w:sdtPr>
        <w:sdtEndPr>
          <w:rPr>
            <w:rStyle w:val="TABLEDATA"/>
          </w:rPr>
        </w:sdtEndPr>
        <w:sdtContent>
          <w:r w:rsidR="005F24CF" w:rsidRPr="001240CE">
            <w:rPr>
              <w:rStyle w:val="PlaceholderText"/>
              <w:b w:val="0"/>
            </w:rPr>
            <w:t>Click or tap here to enter text.</w:t>
          </w:r>
        </w:sdtContent>
      </w:sdt>
      <w:r w:rsidRPr="001240CE">
        <w:rPr>
          <w:rStyle w:val="TABLEDATA"/>
          <w:rFonts w:asciiTheme="minorHAnsi" w:hAnsiTheme="minorHAnsi" w:cstheme="minorHAnsi"/>
          <w:b w:val="0"/>
          <w:sz w:val="22"/>
          <w:szCs w:val="22"/>
        </w:rPr>
        <w:br/>
      </w:r>
    </w:p>
    <w:p w:rsidR="007477FB" w:rsidRPr="001240CE" w:rsidRDefault="007477FB" w:rsidP="007477FB">
      <w:pPr>
        <w:pStyle w:val="TABLEDATABOLD"/>
        <w:numPr>
          <w:ilvl w:val="0"/>
          <w:numId w:val="2"/>
        </w:numPr>
        <w:jc w:val="left"/>
        <w:rPr>
          <w:rStyle w:val="TABLEDATA"/>
          <w:rFonts w:asciiTheme="minorHAnsi" w:hAnsiTheme="minorHAnsi" w:cstheme="minorHAnsi"/>
          <w:b w:val="0"/>
          <w:sz w:val="22"/>
          <w:szCs w:val="22"/>
        </w:rPr>
      </w:pPr>
      <w:r w:rsidRPr="001240CE">
        <w:rPr>
          <w:rStyle w:val="TABLEDATA"/>
          <w:rFonts w:asciiTheme="minorHAnsi" w:hAnsiTheme="minorHAnsi" w:cstheme="minorHAnsi"/>
          <w:b w:val="0"/>
          <w:sz w:val="22"/>
          <w:szCs w:val="22"/>
        </w:rPr>
        <w:t>Please comment on any of the student’s skills or work habits that you feel have room for improvement.</w:t>
      </w:r>
    </w:p>
    <w:p w:rsidR="005F24CF" w:rsidRPr="001240CE" w:rsidRDefault="005F24CF" w:rsidP="005F24CF">
      <w:pPr>
        <w:pStyle w:val="TABLEDATABOLD"/>
        <w:ind w:left="720"/>
        <w:jc w:val="left"/>
        <w:rPr>
          <w:rStyle w:val="TABLEDATA"/>
          <w:rFonts w:asciiTheme="minorHAnsi" w:hAnsiTheme="minorHAnsi" w:cstheme="minorHAnsi"/>
          <w:b w:val="0"/>
          <w:sz w:val="22"/>
          <w:szCs w:val="22"/>
        </w:rPr>
      </w:pPr>
    </w:p>
    <w:sdt>
      <w:sdtPr>
        <w:rPr>
          <w:rStyle w:val="TABLEDATA"/>
          <w:rFonts w:asciiTheme="minorHAnsi" w:hAnsiTheme="minorHAnsi" w:cstheme="minorHAnsi"/>
          <w:b w:val="0"/>
          <w:sz w:val="22"/>
          <w:szCs w:val="22"/>
        </w:rPr>
        <w:id w:val="-2055842187"/>
        <w:placeholder>
          <w:docPart w:val="0B19C91A13434DEFB926A5E4D54A86B5"/>
        </w:placeholder>
        <w:showingPlcHdr/>
        <w:text w:multiLine="1"/>
      </w:sdtPr>
      <w:sdtEndPr>
        <w:rPr>
          <w:rStyle w:val="TABLEDATA"/>
        </w:rPr>
      </w:sdtEndPr>
      <w:sdtContent>
        <w:p w:rsidR="001364BE" w:rsidRPr="001240CE" w:rsidRDefault="005F24CF" w:rsidP="005F24CF">
          <w:pPr>
            <w:pStyle w:val="TABLEDATABOLD"/>
            <w:ind w:left="720"/>
            <w:jc w:val="left"/>
            <w:rPr>
              <w:rStyle w:val="TABLEDATA"/>
              <w:rFonts w:asciiTheme="minorHAnsi" w:hAnsiTheme="minorHAnsi" w:cstheme="minorHAnsi"/>
              <w:b w:val="0"/>
              <w:sz w:val="22"/>
              <w:szCs w:val="22"/>
            </w:rPr>
          </w:pPr>
          <w:r w:rsidRPr="001240CE">
            <w:rPr>
              <w:rStyle w:val="PlaceholderText"/>
              <w:b w:val="0"/>
            </w:rPr>
            <w:t>Click or tap here to enter text.</w:t>
          </w:r>
        </w:p>
      </w:sdtContent>
    </w:sdt>
    <w:p w:rsidR="001364BE" w:rsidRDefault="001364BE" w:rsidP="009205C3">
      <w:pPr>
        <w:pStyle w:val="TABLEDATABOLD"/>
        <w:jc w:val="left"/>
        <w:rPr>
          <w:rStyle w:val="TABLEDATA"/>
          <w:rFonts w:asciiTheme="minorHAnsi" w:hAnsiTheme="minorHAnsi" w:cstheme="minorHAnsi"/>
          <w:b w:val="0"/>
          <w:sz w:val="22"/>
          <w:szCs w:val="22"/>
        </w:rPr>
      </w:pPr>
    </w:p>
    <w:sectPr w:rsidR="001364BE" w:rsidSect="007477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7FB" w:rsidRDefault="007477FB" w:rsidP="007477FB">
      <w:r>
        <w:separator/>
      </w:r>
    </w:p>
  </w:endnote>
  <w:endnote w:type="continuationSeparator" w:id="0">
    <w:p w:rsidR="007477FB" w:rsidRDefault="007477FB" w:rsidP="0074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7FB" w:rsidRPr="00512DA3" w:rsidRDefault="007477FB" w:rsidP="007477FB">
    <w:pPr>
      <w:pStyle w:val="Footer"/>
      <w:jc w:val="center"/>
      <w:rPr>
        <w:i/>
        <w:sz w:val="20"/>
      </w:rPr>
    </w:pPr>
    <w:r w:rsidRPr="00512DA3">
      <w:rPr>
        <w:i/>
        <w:sz w:val="20"/>
      </w:rPr>
      <w:t>The Information School</w:t>
    </w:r>
  </w:p>
  <w:p w:rsidR="007477FB" w:rsidRPr="00512DA3" w:rsidRDefault="007477FB" w:rsidP="007477FB">
    <w:pPr>
      <w:pStyle w:val="Footer"/>
      <w:jc w:val="center"/>
      <w:rPr>
        <w:i/>
        <w:sz w:val="20"/>
      </w:rPr>
    </w:pPr>
    <w:r w:rsidRPr="00512DA3">
      <w:rPr>
        <w:i/>
        <w:sz w:val="20"/>
      </w:rPr>
      <w:t>University of Washington</w:t>
    </w:r>
    <w:r>
      <w:rPr>
        <w:i/>
        <w:sz w:val="20"/>
      </w:rPr>
      <w:t xml:space="preserve"> Box </w:t>
    </w:r>
    <w:proofErr w:type="gramStart"/>
    <w:r>
      <w:rPr>
        <w:i/>
        <w:sz w:val="20"/>
      </w:rPr>
      <w:t xml:space="preserve">352480 </w:t>
    </w:r>
    <w:r w:rsidRPr="00512DA3">
      <w:rPr>
        <w:i/>
        <w:sz w:val="20"/>
      </w:rPr>
      <w:t xml:space="preserve"> Seattle</w:t>
    </w:r>
    <w:proofErr w:type="gramEnd"/>
    <w:r w:rsidRPr="00512DA3">
      <w:rPr>
        <w:i/>
        <w:sz w:val="20"/>
      </w:rPr>
      <w:t>, WA</w:t>
    </w:r>
    <w:r>
      <w:rPr>
        <w:i/>
        <w:sz w:val="20"/>
      </w:rPr>
      <w:t xml:space="preserve"> </w:t>
    </w:r>
    <w:r w:rsidRPr="00512DA3">
      <w:rPr>
        <w:i/>
        <w:sz w:val="20"/>
      </w:rPr>
      <w:t>98195-2840</w:t>
    </w:r>
  </w:p>
  <w:p w:rsidR="007477FB" w:rsidRDefault="007477FB" w:rsidP="007477FB">
    <w:pPr>
      <w:pStyle w:val="Footer"/>
      <w:jc w:val="center"/>
      <w:rPr>
        <w:rStyle w:val="Hyperlink"/>
        <w:i/>
        <w:sz w:val="20"/>
      </w:rPr>
    </w:pPr>
    <w:r w:rsidRPr="00512DA3">
      <w:rPr>
        <w:i/>
        <w:sz w:val="20"/>
      </w:rPr>
      <w:t>Tel:</w:t>
    </w:r>
    <w:r>
      <w:rPr>
        <w:i/>
        <w:sz w:val="20"/>
      </w:rPr>
      <w:t xml:space="preserve"> </w:t>
    </w:r>
    <w:r w:rsidRPr="00512DA3">
      <w:rPr>
        <w:i/>
        <w:sz w:val="20"/>
      </w:rPr>
      <w:t>(206) 543-</w:t>
    </w:r>
    <w:proofErr w:type="gramStart"/>
    <w:r w:rsidRPr="00512DA3">
      <w:rPr>
        <w:i/>
        <w:sz w:val="20"/>
      </w:rPr>
      <w:t>1794</w:t>
    </w:r>
    <w:r>
      <w:rPr>
        <w:i/>
        <w:sz w:val="20"/>
      </w:rPr>
      <w:t xml:space="preserve">  </w:t>
    </w:r>
    <w:r w:rsidRPr="00512DA3">
      <w:rPr>
        <w:i/>
        <w:sz w:val="20"/>
      </w:rPr>
      <w:t>Fax</w:t>
    </w:r>
    <w:proofErr w:type="gramEnd"/>
    <w:r w:rsidRPr="00512DA3">
      <w:rPr>
        <w:i/>
        <w:sz w:val="20"/>
      </w:rPr>
      <w:t>:</w:t>
    </w:r>
    <w:r>
      <w:rPr>
        <w:i/>
        <w:sz w:val="20"/>
      </w:rPr>
      <w:t xml:space="preserve"> </w:t>
    </w:r>
    <w:r w:rsidRPr="00512DA3">
      <w:rPr>
        <w:i/>
        <w:sz w:val="20"/>
      </w:rPr>
      <w:t>(206) 616-3152</w:t>
    </w:r>
    <w:r>
      <w:rPr>
        <w:i/>
        <w:sz w:val="20"/>
      </w:rPr>
      <w:t xml:space="preserve">  </w:t>
    </w:r>
    <w:hyperlink r:id="rId1" w:history="1">
      <w:r w:rsidRPr="00047062">
        <w:rPr>
          <w:rStyle w:val="Hyperlink"/>
          <w:i/>
          <w:sz w:val="20"/>
        </w:rPr>
        <w:t>www.ischool.uw.edu</w:t>
      </w:r>
    </w:hyperlink>
  </w:p>
  <w:p w:rsidR="007477FB" w:rsidRPr="007477FB" w:rsidRDefault="007477FB" w:rsidP="007477FB">
    <w:pPr>
      <w:pStyle w:val="Footer"/>
      <w:rPr>
        <w:i/>
        <w:sz w:val="20"/>
      </w:rPr>
    </w:pPr>
    <w:r>
      <w:rPr>
        <w:sz w:val="20"/>
      </w:rPr>
      <w:t xml:space="preserve">Revised </w:t>
    </w:r>
    <w:r>
      <w:rPr>
        <w:sz w:val="20"/>
      </w:rPr>
      <w:fldChar w:fldCharType="begin"/>
    </w:r>
    <w:r>
      <w:rPr>
        <w:sz w:val="20"/>
      </w:rPr>
      <w:instrText xml:space="preserve"> DATE \@ "MMMM d, yyyy" </w:instrText>
    </w:r>
    <w:r>
      <w:rPr>
        <w:sz w:val="20"/>
      </w:rPr>
      <w:fldChar w:fldCharType="separate"/>
    </w:r>
    <w:r w:rsidR="001240CE">
      <w:rPr>
        <w:noProof/>
        <w:sz w:val="20"/>
      </w:rPr>
      <w:t>March 19, 2018</w:t>
    </w:r>
    <w:r>
      <w:rPr>
        <w:sz w:val="20"/>
      </w:rPr>
      <w:fldChar w:fldCharType="end"/>
    </w:r>
    <w:r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7FB" w:rsidRDefault="007477FB" w:rsidP="007477FB">
      <w:r>
        <w:separator/>
      </w:r>
    </w:p>
  </w:footnote>
  <w:footnote w:type="continuationSeparator" w:id="0">
    <w:p w:rsidR="007477FB" w:rsidRDefault="007477FB" w:rsidP="00747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F1849"/>
    <w:multiLevelType w:val="hybridMultilevel"/>
    <w:tmpl w:val="D0D65A8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9F271A9"/>
    <w:multiLevelType w:val="hybridMultilevel"/>
    <w:tmpl w:val="5516A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cpn3S2D+qK7G73sFx1D3kifnhwcRxB5llSPTI5xf2dlNTA54JblRDdfTDXFRkQz178I2yckd9m65Z2I7pqq7g==" w:salt="DyEZ2S6ypNYqJltkeyMd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41"/>
    <w:rsid w:val="00002122"/>
    <w:rsid w:val="000100D6"/>
    <w:rsid w:val="00017E0B"/>
    <w:rsid w:val="000356BA"/>
    <w:rsid w:val="00037C7D"/>
    <w:rsid w:val="0004033C"/>
    <w:rsid w:val="00042B76"/>
    <w:rsid w:val="00042EB3"/>
    <w:rsid w:val="000450A6"/>
    <w:rsid w:val="00047442"/>
    <w:rsid w:val="00047D24"/>
    <w:rsid w:val="000576E6"/>
    <w:rsid w:val="00084E62"/>
    <w:rsid w:val="00086C00"/>
    <w:rsid w:val="00096D72"/>
    <w:rsid w:val="000A5C99"/>
    <w:rsid w:val="000B19ED"/>
    <w:rsid w:val="000B2EE2"/>
    <w:rsid w:val="000B339B"/>
    <w:rsid w:val="000B6B1B"/>
    <w:rsid w:val="000E1B1A"/>
    <w:rsid w:val="000E4417"/>
    <w:rsid w:val="000F5B2F"/>
    <w:rsid w:val="00110B01"/>
    <w:rsid w:val="00117EA6"/>
    <w:rsid w:val="0012303B"/>
    <w:rsid w:val="001240CE"/>
    <w:rsid w:val="001364BE"/>
    <w:rsid w:val="00136B58"/>
    <w:rsid w:val="00141D7A"/>
    <w:rsid w:val="00150030"/>
    <w:rsid w:val="00157E5A"/>
    <w:rsid w:val="00160063"/>
    <w:rsid w:val="00167EF8"/>
    <w:rsid w:val="0018149D"/>
    <w:rsid w:val="00192F2B"/>
    <w:rsid w:val="00196985"/>
    <w:rsid w:val="0019768B"/>
    <w:rsid w:val="001A2B47"/>
    <w:rsid w:val="001A3543"/>
    <w:rsid w:val="001A3D22"/>
    <w:rsid w:val="001A5686"/>
    <w:rsid w:val="001B31A3"/>
    <w:rsid w:val="001B392C"/>
    <w:rsid w:val="001C0F94"/>
    <w:rsid w:val="001C3D5A"/>
    <w:rsid w:val="001C49AD"/>
    <w:rsid w:val="001D6CE2"/>
    <w:rsid w:val="001F7E39"/>
    <w:rsid w:val="00200AD3"/>
    <w:rsid w:val="00205CCA"/>
    <w:rsid w:val="0020728A"/>
    <w:rsid w:val="00225B42"/>
    <w:rsid w:val="00237086"/>
    <w:rsid w:val="002533F6"/>
    <w:rsid w:val="00253852"/>
    <w:rsid w:val="00260640"/>
    <w:rsid w:val="00275670"/>
    <w:rsid w:val="00296701"/>
    <w:rsid w:val="002D338A"/>
    <w:rsid w:val="002D76E2"/>
    <w:rsid w:val="002E3B6E"/>
    <w:rsid w:val="002F552A"/>
    <w:rsid w:val="00321000"/>
    <w:rsid w:val="00351AD6"/>
    <w:rsid w:val="00356005"/>
    <w:rsid w:val="00356B84"/>
    <w:rsid w:val="003571FA"/>
    <w:rsid w:val="0036359F"/>
    <w:rsid w:val="003651A3"/>
    <w:rsid w:val="00383FAC"/>
    <w:rsid w:val="003851D8"/>
    <w:rsid w:val="003929B4"/>
    <w:rsid w:val="003976A1"/>
    <w:rsid w:val="003B3DD6"/>
    <w:rsid w:val="003B616F"/>
    <w:rsid w:val="003E06D3"/>
    <w:rsid w:val="003E2280"/>
    <w:rsid w:val="003E4443"/>
    <w:rsid w:val="003F16F0"/>
    <w:rsid w:val="003F5D72"/>
    <w:rsid w:val="003F6C1B"/>
    <w:rsid w:val="00400934"/>
    <w:rsid w:val="00403868"/>
    <w:rsid w:val="00404457"/>
    <w:rsid w:val="004272A2"/>
    <w:rsid w:val="00427762"/>
    <w:rsid w:val="00437544"/>
    <w:rsid w:val="00441AD5"/>
    <w:rsid w:val="004522EC"/>
    <w:rsid w:val="0047287E"/>
    <w:rsid w:val="00473346"/>
    <w:rsid w:val="004A153E"/>
    <w:rsid w:val="004B319A"/>
    <w:rsid w:val="004E2327"/>
    <w:rsid w:val="004E73CF"/>
    <w:rsid w:val="004F52EF"/>
    <w:rsid w:val="0050402D"/>
    <w:rsid w:val="005077BD"/>
    <w:rsid w:val="00530D2A"/>
    <w:rsid w:val="005368EC"/>
    <w:rsid w:val="00537C1B"/>
    <w:rsid w:val="005776BC"/>
    <w:rsid w:val="00585F4F"/>
    <w:rsid w:val="00596FE5"/>
    <w:rsid w:val="005A41BA"/>
    <w:rsid w:val="005C4B30"/>
    <w:rsid w:val="005E38EA"/>
    <w:rsid w:val="005F24CF"/>
    <w:rsid w:val="005F5AB8"/>
    <w:rsid w:val="005F6B22"/>
    <w:rsid w:val="00605FB7"/>
    <w:rsid w:val="00606B41"/>
    <w:rsid w:val="00614BC2"/>
    <w:rsid w:val="00622295"/>
    <w:rsid w:val="006258E2"/>
    <w:rsid w:val="006310CD"/>
    <w:rsid w:val="00640B9E"/>
    <w:rsid w:val="0065637C"/>
    <w:rsid w:val="00676FFB"/>
    <w:rsid w:val="00685966"/>
    <w:rsid w:val="00685D55"/>
    <w:rsid w:val="006A1F4E"/>
    <w:rsid w:val="006B01F6"/>
    <w:rsid w:val="006B7015"/>
    <w:rsid w:val="006C302C"/>
    <w:rsid w:val="006C4662"/>
    <w:rsid w:val="006E01D1"/>
    <w:rsid w:val="006E1E03"/>
    <w:rsid w:val="006F15AF"/>
    <w:rsid w:val="00711740"/>
    <w:rsid w:val="007161E5"/>
    <w:rsid w:val="00722DC6"/>
    <w:rsid w:val="00724D2B"/>
    <w:rsid w:val="0072684C"/>
    <w:rsid w:val="00731395"/>
    <w:rsid w:val="00733E2B"/>
    <w:rsid w:val="007412C9"/>
    <w:rsid w:val="007477FB"/>
    <w:rsid w:val="00754391"/>
    <w:rsid w:val="0075462C"/>
    <w:rsid w:val="007774CB"/>
    <w:rsid w:val="00785661"/>
    <w:rsid w:val="007954FB"/>
    <w:rsid w:val="007C2369"/>
    <w:rsid w:val="007F07E1"/>
    <w:rsid w:val="00802B59"/>
    <w:rsid w:val="00804A12"/>
    <w:rsid w:val="00804E57"/>
    <w:rsid w:val="00823217"/>
    <w:rsid w:val="0082487E"/>
    <w:rsid w:val="00826548"/>
    <w:rsid w:val="00846B66"/>
    <w:rsid w:val="00853EE7"/>
    <w:rsid w:val="008563BE"/>
    <w:rsid w:val="00871F8D"/>
    <w:rsid w:val="008755E2"/>
    <w:rsid w:val="00884485"/>
    <w:rsid w:val="00886D3C"/>
    <w:rsid w:val="008913C3"/>
    <w:rsid w:val="008937AB"/>
    <w:rsid w:val="00894E12"/>
    <w:rsid w:val="008B72DA"/>
    <w:rsid w:val="008C3972"/>
    <w:rsid w:val="008C3A28"/>
    <w:rsid w:val="008E35E9"/>
    <w:rsid w:val="008E68C5"/>
    <w:rsid w:val="008F37E1"/>
    <w:rsid w:val="00906B96"/>
    <w:rsid w:val="00907CE6"/>
    <w:rsid w:val="009131F3"/>
    <w:rsid w:val="00917B58"/>
    <w:rsid w:val="009205C3"/>
    <w:rsid w:val="009253DB"/>
    <w:rsid w:val="0093428C"/>
    <w:rsid w:val="009358DD"/>
    <w:rsid w:val="00935B29"/>
    <w:rsid w:val="009444A6"/>
    <w:rsid w:val="00955496"/>
    <w:rsid w:val="00983E27"/>
    <w:rsid w:val="009A5F9E"/>
    <w:rsid w:val="009B68F2"/>
    <w:rsid w:val="009C1A94"/>
    <w:rsid w:val="009C38C3"/>
    <w:rsid w:val="009D169A"/>
    <w:rsid w:val="009D2881"/>
    <w:rsid w:val="009F2E92"/>
    <w:rsid w:val="009F482F"/>
    <w:rsid w:val="00A10161"/>
    <w:rsid w:val="00A14F74"/>
    <w:rsid w:val="00A158B1"/>
    <w:rsid w:val="00A2356C"/>
    <w:rsid w:val="00A52BC5"/>
    <w:rsid w:val="00A77CC2"/>
    <w:rsid w:val="00A96674"/>
    <w:rsid w:val="00AC2134"/>
    <w:rsid w:val="00AC4E31"/>
    <w:rsid w:val="00AD00A5"/>
    <w:rsid w:val="00AE51AC"/>
    <w:rsid w:val="00AF01E4"/>
    <w:rsid w:val="00AF20C2"/>
    <w:rsid w:val="00B00FBE"/>
    <w:rsid w:val="00B018CE"/>
    <w:rsid w:val="00B11A34"/>
    <w:rsid w:val="00B120B6"/>
    <w:rsid w:val="00B22675"/>
    <w:rsid w:val="00B4293D"/>
    <w:rsid w:val="00B50168"/>
    <w:rsid w:val="00B501D4"/>
    <w:rsid w:val="00B503AC"/>
    <w:rsid w:val="00B537B3"/>
    <w:rsid w:val="00B65D55"/>
    <w:rsid w:val="00B72CC1"/>
    <w:rsid w:val="00B773AB"/>
    <w:rsid w:val="00C0181B"/>
    <w:rsid w:val="00C226DC"/>
    <w:rsid w:val="00C247C2"/>
    <w:rsid w:val="00C437F2"/>
    <w:rsid w:val="00C511B2"/>
    <w:rsid w:val="00C55363"/>
    <w:rsid w:val="00C73447"/>
    <w:rsid w:val="00C75179"/>
    <w:rsid w:val="00C9031C"/>
    <w:rsid w:val="00C960CE"/>
    <w:rsid w:val="00CD0076"/>
    <w:rsid w:val="00CE6E6D"/>
    <w:rsid w:val="00CF0922"/>
    <w:rsid w:val="00CF48F8"/>
    <w:rsid w:val="00CF52EB"/>
    <w:rsid w:val="00CF6977"/>
    <w:rsid w:val="00D12EEF"/>
    <w:rsid w:val="00D30699"/>
    <w:rsid w:val="00D36FD9"/>
    <w:rsid w:val="00D714EB"/>
    <w:rsid w:val="00D71E72"/>
    <w:rsid w:val="00D97A41"/>
    <w:rsid w:val="00DA18C8"/>
    <w:rsid w:val="00DA7470"/>
    <w:rsid w:val="00DE19D5"/>
    <w:rsid w:val="00DF6DB8"/>
    <w:rsid w:val="00E029C6"/>
    <w:rsid w:val="00E068D3"/>
    <w:rsid w:val="00E0697F"/>
    <w:rsid w:val="00E13C4E"/>
    <w:rsid w:val="00E148A0"/>
    <w:rsid w:val="00E33EE5"/>
    <w:rsid w:val="00E34195"/>
    <w:rsid w:val="00E37D9F"/>
    <w:rsid w:val="00E473D4"/>
    <w:rsid w:val="00E52524"/>
    <w:rsid w:val="00E5436D"/>
    <w:rsid w:val="00E56BD8"/>
    <w:rsid w:val="00E96F25"/>
    <w:rsid w:val="00EA0C63"/>
    <w:rsid w:val="00EA206B"/>
    <w:rsid w:val="00EA4CB1"/>
    <w:rsid w:val="00EA57E5"/>
    <w:rsid w:val="00EA7B19"/>
    <w:rsid w:val="00EB4568"/>
    <w:rsid w:val="00EC421C"/>
    <w:rsid w:val="00ED326E"/>
    <w:rsid w:val="00EF2B62"/>
    <w:rsid w:val="00EF65A0"/>
    <w:rsid w:val="00F12283"/>
    <w:rsid w:val="00F12A38"/>
    <w:rsid w:val="00F172C8"/>
    <w:rsid w:val="00F20FFD"/>
    <w:rsid w:val="00F22CA3"/>
    <w:rsid w:val="00F427DE"/>
    <w:rsid w:val="00F445D9"/>
    <w:rsid w:val="00F62D3F"/>
    <w:rsid w:val="00F66F78"/>
    <w:rsid w:val="00F67B27"/>
    <w:rsid w:val="00F82917"/>
    <w:rsid w:val="00F9370D"/>
    <w:rsid w:val="00FA404B"/>
    <w:rsid w:val="00FA4C35"/>
    <w:rsid w:val="00FA4DB5"/>
    <w:rsid w:val="00FB2260"/>
    <w:rsid w:val="00FB5554"/>
    <w:rsid w:val="00FC60FF"/>
    <w:rsid w:val="00FC611F"/>
    <w:rsid w:val="00FD0C91"/>
    <w:rsid w:val="00FD20D8"/>
    <w:rsid w:val="00FD45F2"/>
    <w:rsid w:val="00FD6DC4"/>
    <w:rsid w:val="00FD755A"/>
    <w:rsid w:val="00FE1182"/>
    <w:rsid w:val="00FE766F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C6E48"/>
  <w15:chartTrackingRefBased/>
  <w15:docId w15:val="{F4B91FAF-87DC-4F00-84C1-221EB0E9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7FB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2">
    <w:name w:val="HEADER 2"/>
    <w:basedOn w:val="Normal"/>
    <w:link w:val="HEADER2Char"/>
    <w:rsid w:val="00D97A41"/>
    <w:pPr>
      <w:jc w:val="center"/>
    </w:pPr>
    <w:rPr>
      <w:b/>
      <w:sz w:val="28"/>
    </w:rPr>
  </w:style>
  <w:style w:type="paragraph" w:customStyle="1" w:styleId="UWLOGO">
    <w:name w:val="UW LOGO"/>
    <w:basedOn w:val="Normal"/>
    <w:rsid w:val="00D97A41"/>
    <w:pPr>
      <w:jc w:val="center"/>
    </w:pPr>
    <w:rPr>
      <w:rFonts w:ascii="Arial Narrow" w:hAnsi="Arial Narrow"/>
      <w:b/>
      <w:sz w:val="28"/>
      <w:szCs w:val="20"/>
    </w:rPr>
  </w:style>
  <w:style w:type="character" w:customStyle="1" w:styleId="TABLEDATA">
    <w:name w:val="TABLE DATA"/>
    <w:rsid w:val="00D97A41"/>
    <w:rPr>
      <w:rFonts w:ascii="Arial Narrow" w:hAnsi="Arial Narrow"/>
      <w:spacing w:val="0"/>
      <w:sz w:val="20"/>
      <w:szCs w:val="20"/>
    </w:rPr>
  </w:style>
  <w:style w:type="paragraph" w:customStyle="1" w:styleId="URL">
    <w:name w:val="URL"/>
    <w:basedOn w:val="Normal"/>
    <w:link w:val="URLChar"/>
    <w:rsid w:val="00D97A41"/>
    <w:pPr>
      <w:jc w:val="center"/>
    </w:pPr>
  </w:style>
  <w:style w:type="paragraph" w:customStyle="1" w:styleId="FORMDATA">
    <w:name w:val="FORM DATA"/>
    <w:basedOn w:val="Normal"/>
    <w:link w:val="FORMDATAChar"/>
    <w:rsid w:val="00D97A41"/>
    <w:pPr>
      <w:pBdr>
        <w:bottom w:val="single" w:sz="4" w:space="1" w:color="auto"/>
      </w:pBdr>
    </w:pPr>
    <w:rPr>
      <w:rFonts w:ascii="Arial Narrow" w:hAnsi="Arial Narrow"/>
    </w:rPr>
  </w:style>
  <w:style w:type="paragraph" w:customStyle="1" w:styleId="TABLEDATABOLD">
    <w:name w:val="TABLE DATA BOLD"/>
    <w:basedOn w:val="URL"/>
    <w:link w:val="TABLEDATABOLDChar"/>
    <w:rsid w:val="00D97A41"/>
    <w:rPr>
      <w:rFonts w:ascii="Arial Narrow" w:hAnsi="Arial Narrow"/>
      <w:b/>
      <w:bCs/>
    </w:rPr>
  </w:style>
  <w:style w:type="paragraph" w:customStyle="1" w:styleId="TABLEDATASINGLE">
    <w:name w:val="TABLE DATA SINGLE"/>
    <w:basedOn w:val="Normal"/>
    <w:rsid w:val="00D97A41"/>
    <w:rPr>
      <w:rFonts w:ascii="Arial Narrow" w:hAnsi="Arial Narrow"/>
      <w:sz w:val="20"/>
      <w:szCs w:val="20"/>
    </w:rPr>
  </w:style>
  <w:style w:type="character" w:customStyle="1" w:styleId="FORMDATAChar">
    <w:name w:val="FORM DATA Char"/>
    <w:link w:val="FORMDATA"/>
    <w:rsid w:val="00D97A41"/>
    <w:rPr>
      <w:rFonts w:ascii="Arial Narrow" w:hAnsi="Arial Narrow"/>
      <w:sz w:val="24"/>
      <w:szCs w:val="24"/>
      <w:lang w:val="en-US" w:eastAsia="en-US" w:bidi="ar-SA"/>
    </w:rPr>
  </w:style>
  <w:style w:type="character" w:customStyle="1" w:styleId="HEADER2Char">
    <w:name w:val="HEADER 2 Char"/>
    <w:link w:val="HEADER2"/>
    <w:rsid w:val="00D97A41"/>
    <w:rPr>
      <w:rFonts w:ascii="Arial" w:hAnsi="Arial"/>
      <w:b/>
      <w:sz w:val="28"/>
      <w:szCs w:val="24"/>
      <w:lang w:val="en-US" w:eastAsia="en-US" w:bidi="ar-SA"/>
    </w:rPr>
  </w:style>
  <w:style w:type="character" w:customStyle="1" w:styleId="URLChar">
    <w:name w:val="URL Char"/>
    <w:link w:val="URL"/>
    <w:rsid w:val="00D97A41"/>
    <w:rPr>
      <w:rFonts w:ascii="Arial" w:hAnsi="Arial"/>
      <w:sz w:val="24"/>
      <w:szCs w:val="24"/>
      <w:lang w:val="en-US" w:eastAsia="en-US" w:bidi="ar-SA"/>
    </w:rPr>
  </w:style>
  <w:style w:type="character" w:customStyle="1" w:styleId="TABLEDATABOLDChar">
    <w:name w:val="TABLE DATA BOLD Char"/>
    <w:link w:val="TABLEDATABOLD"/>
    <w:rsid w:val="00D97A41"/>
    <w:rPr>
      <w:rFonts w:ascii="Arial Narrow" w:hAnsi="Arial Narrow"/>
      <w:b/>
      <w:bCs/>
      <w:sz w:val="24"/>
      <w:szCs w:val="24"/>
      <w:lang w:val="en-US" w:eastAsia="en-US" w:bidi="ar-SA"/>
    </w:rPr>
  </w:style>
  <w:style w:type="character" w:styleId="Hyperlink">
    <w:name w:val="Hyperlink"/>
    <w:rsid w:val="00731395"/>
    <w:rPr>
      <w:color w:val="0000FF"/>
      <w:u w:val="single"/>
    </w:rPr>
  </w:style>
  <w:style w:type="table" w:styleId="TableGrid">
    <w:name w:val="Table Grid"/>
    <w:basedOn w:val="TableNormal"/>
    <w:rsid w:val="009205C3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">
    <w:name w:val="P2"/>
    <w:rsid w:val="009205C3"/>
    <w:rPr>
      <w:rFonts w:ascii="Arial" w:hAnsi="Arial"/>
      <w:b/>
      <w:bCs/>
      <w:sz w:val="24"/>
    </w:rPr>
  </w:style>
  <w:style w:type="character" w:customStyle="1" w:styleId="HEADER2CharChar">
    <w:name w:val="HEADER 2 Char Char"/>
    <w:rsid w:val="009205C3"/>
    <w:rPr>
      <w:rFonts w:ascii="Arial" w:hAnsi="Arial"/>
      <w:b/>
      <w:sz w:val="28"/>
      <w:szCs w:val="24"/>
      <w:lang w:val="en-US" w:eastAsia="en-US" w:bidi="ar-SA"/>
    </w:rPr>
  </w:style>
  <w:style w:type="character" w:customStyle="1" w:styleId="TABLEDATABOLDCharChar">
    <w:name w:val="TABLE DATA BOLD Char Char"/>
    <w:rsid w:val="009205C3"/>
    <w:rPr>
      <w:rFonts w:ascii="Arial Narrow" w:hAnsi="Arial Narrow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934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42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47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77FB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rsid w:val="00747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77FB"/>
    <w:rPr>
      <w:rFonts w:asciiTheme="minorHAnsi" w:hAnsiTheme="minorHAnsi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5F24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chool.uw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A2DD057E0544349FBBD652EEED9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019B8-1991-4E5D-A341-35C4101E84AF}"/>
      </w:docPartPr>
      <w:docPartBody>
        <w:p w:rsidR="0074644A" w:rsidRDefault="0074644A" w:rsidP="0074644A">
          <w:pPr>
            <w:pStyle w:val="4AA2DD057E0544349FBBD652EEED92761"/>
          </w:pPr>
          <w:r w:rsidRPr="00EC0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7093D8B0854604A5494F4114913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D2AB1-FED8-4BBE-A1A5-77CCA81A84E6}"/>
      </w:docPartPr>
      <w:docPartBody>
        <w:p w:rsidR="0074644A" w:rsidRDefault="0074644A" w:rsidP="0074644A">
          <w:pPr>
            <w:pStyle w:val="F97093D8B0854604A5494F4114913A7D1"/>
          </w:pPr>
          <w:r w:rsidRPr="00EC0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A95515BD04C169E53D33D534E2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EA06A-2849-4D65-87EE-DDDAC19D6512}"/>
      </w:docPartPr>
      <w:docPartBody>
        <w:p w:rsidR="0074644A" w:rsidRDefault="0074644A" w:rsidP="0074644A">
          <w:pPr>
            <w:pStyle w:val="3B6A95515BD04C169E53D33D534E2FE21"/>
          </w:pPr>
          <w:r w:rsidRPr="00EC0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6EB3D43532421FA2D46C3271C12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6824D-00A9-4692-A84A-DC9A43556927}"/>
      </w:docPartPr>
      <w:docPartBody>
        <w:p w:rsidR="0074644A" w:rsidRDefault="0074644A" w:rsidP="0074644A">
          <w:pPr>
            <w:pStyle w:val="826EB3D43532421FA2D46C3271C12FF11"/>
          </w:pPr>
          <w:r w:rsidRPr="00EC0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21ADD6F7E420D97FF472F0BCCB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65B56-4187-4B42-8C12-0C2764D3C94E}"/>
      </w:docPartPr>
      <w:docPartBody>
        <w:p w:rsidR="0074644A" w:rsidRDefault="0074644A" w:rsidP="0074644A">
          <w:pPr>
            <w:pStyle w:val="3DB21ADD6F7E420D97FF472F0BCCB1951"/>
          </w:pPr>
          <w:r w:rsidRPr="001240CE">
            <w:rPr>
              <w:rStyle w:val="PlaceholderText"/>
              <w:b w:val="0"/>
            </w:rPr>
            <w:t>Click or tap here to enter text.</w:t>
          </w:r>
        </w:p>
      </w:docPartBody>
    </w:docPart>
    <w:docPart>
      <w:docPartPr>
        <w:name w:val="5555A3F106A5493DAE070EF467F2B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5A785-06A1-4A38-87C4-57CA8BEE3F55}"/>
      </w:docPartPr>
      <w:docPartBody>
        <w:p w:rsidR="0074644A" w:rsidRDefault="0074644A" w:rsidP="0074644A">
          <w:pPr>
            <w:pStyle w:val="5555A3F106A5493DAE070EF467F2B88F1"/>
          </w:pPr>
          <w:r w:rsidRPr="001240CE">
            <w:rPr>
              <w:rStyle w:val="PlaceholderText"/>
              <w:b w:val="0"/>
            </w:rPr>
            <w:t>Click or tap here to enter text.</w:t>
          </w:r>
        </w:p>
      </w:docPartBody>
    </w:docPart>
    <w:docPart>
      <w:docPartPr>
        <w:name w:val="4953CAA5D4AF4688B06B07DF081B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4B46E-355E-40F3-B697-332C3E3BFB08}"/>
      </w:docPartPr>
      <w:docPartBody>
        <w:p w:rsidR="0074644A" w:rsidRDefault="0074644A" w:rsidP="0074644A">
          <w:pPr>
            <w:pStyle w:val="4953CAA5D4AF4688B06B07DF081BE82F1"/>
          </w:pPr>
          <w:r w:rsidRPr="001240CE">
            <w:rPr>
              <w:rStyle w:val="PlaceholderText"/>
              <w:b w:val="0"/>
            </w:rPr>
            <w:t>Click or tap here to enter text.</w:t>
          </w:r>
        </w:p>
      </w:docPartBody>
    </w:docPart>
    <w:docPart>
      <w:docPartPr>
        <w:name w:val="0B19C91A13434DEFB926A5E4D54A8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5B467-92D2-4F45-9ACD-33E6F811D028}"/>
      </w:docPartPr>
      <w:docPartBody>
        <w:p w:rsidR="0074644A" w:rsidRDefault="0074644A" w:rsidP="0074644A">
          <w:pPr>
            <w:pStyle w:val="0B19C91A13434DEFB926A5E4D54A86B51"/>
          </w:pPr>
          <w:r w:rsidRPr="001240CE">
            <w:rPr>
              <w:rStyle w:val="PlaceholderText"/>
              <w:b w:val="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03"/>
    <w:rsid w:val="0074644A"/>
    <w:rsid w:val="00A3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644A"/>
    <w:rPr>
      <w:color w:val="808080"/>
    </w:rPr>
  </w:style>
  <w:style w:type="paragraph" w:customStyle="1" w:styleId="4AA2DD057E0544349FBBD652EEED9276">
    <w:name w:val="4AA2DD057E0544349FBBD652EEED9276"/>
    <w:rsid w:val="00A377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97093D8B0854604A5494F4114913A7D">
    <w:name w:val="F97093D8B0854604A5494F4114913A7D"/>
    <w:rsid w:val="00A377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B6A95515BD04C169E53D33D534E2FE2">
    <w:name w:val="3B6A95515BD04C169E53D33D534E2FE2"/>
    <w:rsid w:val="00A377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26EB3D43532421FA2D46C3271C12FF1">
    <w:name w:val="826EB3D43532421FA2D46C3271C12FF1"/>
    <w:rsid w:val="00A377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72D4AAE04FF429E954EAA1771411E98">
    <w:name w:val="C72D4AAE04FF429E954EAA1771411E98"/>
    <w:rsid w:val="00A37703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Cs w:val="24"/>
    </w:rPr>
  </w:style>
  <w:style w:type="paragraph" w:customStyle="1" w:styleId="3DB21ADD6F7E420D97FF472F0BCCB195">
    <w:name w:val="3DB21ADD6F7E420D97FF472F0BCCB195"/>
    <w:rsid w:val="00A37703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Cs w:val="24"/>
    </w:rPr>
  </w:style>
  <w:style w:type="paragraph" w:customStyle="1" w:styleId="5555A3F106A5493DAE070EF467F2B88F">
    <w:name w:val="5555A3F106A5493DAE070EF467F2B88F"/>
    <w:rsid w:val="00A37703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Cs w:val="24"/>
    </w:rPr>
  </w:style>
  <w:style w:type="paragraph" w:customStyle="1" w:styleId="4953CAA5D4AF4688B06B07DF081BE82F">
    <w:name w:val="4953CAA5D4AF4688B06B07DF081BE82F"/>
    <w:rsid w:val="00A37703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Cs w:val="24"/>
    </w:rPr>
  </w:style>
  <w:style w:type="paragraph" w:customStyle="1" w:styleId="0B19C91A13434DEFB926A5E4D54A86B5">
    <w:name w:val="0B19C91A13434DEFB926A5E4D54A86B5"/>
    <w:rsid w:val="00A37703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Cs w:val="24"/>
    </w:rPr>
  </w:style>
  <w:style w:type="paragraph" w:customStyle="1" w:styleId="4AA2DD057E0544349FBBD652EEED92761">
    <w:name w:val="4AA2DD057E0544349FBBD652EEED92761"/>
    <w:rsid w:val="0074644A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97093D8B0854604A5494F4114913A7D1">
    <w:name w:val="F97093D8B0854604A5494F4114913A7D1"/>
    <w:rsid w:val="0074644A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B6A95515BD04C169E53D33D534E2FE21">
    <w:name w:val="3B6A95515BD04C169E53D33D534E2FE21"/>
    <w:rsid w:val="0074644A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26EB3D43532421FA2D46C3271C12FF11">
    <w:name w:val="826EB3D43532421FA2D46C3271C12FF11"/>
    <w:rsid w:val="0074644A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B21ADD6F7E420D97FF472F0BCCB1951">
    <w:name w:val="3DB21ADD6F7E420D97FF472F0BCCB1951"/>
    <w:rsid w:val="0074644A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Cs w:val="24"/>
    </w:rPr>
  </w:style>
  <w:style w:type="paragraph" w:customStyle="1" w:styleId="5555A3F106A5493DAE070EF467F2B88F1">
    <w:name w:val="5555A3F106A5493DAE070EF467F2B88F1"/>
    <w:rsid w:val="0074644A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Cs w:val="24"/>
    </w:rPr>
  </w:style>
  <w:style w:type="paragraph" w:customStyle="1" w:styleId="4953CAA5D4AF4688B06B07DF081BE82F1">
    <w:name w:val="4953CAA5D4AF4688B06B07DF081BE82F1"/>
    <w:rsid w:val="0074644A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Cs w:val="24"/>
    </w:rPr>
  </w:style>
  <w:style w:type="paragraph" w:customStyle="1" w:styleId="0B19C91A13434DEFB926A5E4D54A86B51">
    <w:name w:val="0B19C91A13434DEFB926A5E4D54A86B51"/>
    <w:rsid w:val="0074644A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WASHINGTON</vt:lpstr>
    </vt:vector>
  </TitlesOfParts>
  <Company>University of Washington</Company>
  <LinksUpToDate>false</LinksUpToDate>
  <CharactersWithSpaces>1882</CharactersWithSpaces>
  <SharedDoc>false</SharedDoc>
  <HLinks>
    <vt:vector size="6" baseType="variant">
      <vt:variant>
        <vt:i4>3276909</vt:i4>
      </vt:variant>
      <vt:variant>
        <vt:i4>36</vt:i4>
      </vt:variant>
      <vt:variant>
        <vt:i4>0</vt:i4>
      </vt:variant>
      <vt:variant>
        <vt:i4>5</vt:i4>
      </vt:variant>
      <vt:variant>
        <vt:lpwstr>http://www.ischool.uw.edu/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WASHINGTON</dc:title>
  <dc:subject/>
  <dc:creator>DJ Miller</dc:creator>
  <cp:keywords/>
  <cp:lastModifiedBy>Victor Aque</cp:lastModifiedBy>
  <cp:revision>4</cp:revision>
  <dcterms:created xsi:type="dcterms:W3CDTF">2018-03-19T18:36:00Z</dcterms:created>
  <dcterms:modified xsi:type="dcterms:W3CDTF">2018-03-19T18:54:00Z</dcterms:modified>
</cp:coreProperties>
</file>